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AE" w:rsidRPr="006642AE" w:rsidRDefault="006642AE" w:rsidP="006642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642AE">
        <w:rPr>
          <w:rFonts w:ascii="Times New Roman" w:hAnsi="Times New Roman" w:cs="Times New Roman"/>
          <w:b/>
          <w:sz w:val="32"/>
          <w:szCs w:val="28"/>
        </w:rPr>
        <w:t>СОЛЬФЕДЖИО 1 КЛАСС. 4 ЧЕТВЕРТЬ. УРОК  №3.</w:t>
      </w:r>
    </w:p>
    <w:p w:rsidR="00BF3772" w:rsidRPr="006642AE" w:rsidRDefault="006642AE" w:rsidP="006642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 w:rsidRPr="006642AE">
        <w:rPr>
          <w:rFonts w:ascii="Times New Roman" w:hAnsi="Times New Roman" w:cs="Times New Roman"/>
          <w:b/>
          <w:sz w:val="32"/>
          <w:szCs w:val="28"/>
        </w:rPr>
        <w:t>ТЕМА: ПОВТОРЕНИЕ ПРОЙДЕННОГО МАТЕРИАЛА.</w:t>
      </w:r>
    </w:p>
    <w:p w:rsidR="006642AE" w:rsidRPr="006642AE" w:rsidRDefault="006642AE" w:rsidP="006642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</w:p>
    <w:p w:rsidR="006E759F" w:rsidRPr="006642AE" w:rsidRDefault="00E4060F" w:rsidP="00664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2AE">
        <w:rPr>
          <w:rFonts w:ascii="Times New Roman" w:hAnsi="Times New Roman" w:cs="Times New Roman"/>
          <w:sz w:val="28"/>
          <w:szCs w:val="28"/>
        </w:rPr>
        <w:t xml:space="preserve">№ 1.    </w:t>
      </w:r>
      <w:hyperlink r:id="rId6" w:history="1">
        <w:r w:rsidR="00BF3772" w:rsidRPr="006642A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https://www.youtube.com/watch?v=OxxGdr2xE8A</w:t>
        </w:r>
      </w:hyperlink>
    </w:p>
    <w:p w:rsidR="00E4060F" w:rsidRPr="006642AE" w:rsidRDefault="00E4060F" w:rsidP="006642AE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 w:rsidRPr="006642A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           Пение песни   </w:t>
      </w:r>
      <w:r w:rsidR="00CA5931" w:rsidRPr="006642AE">
        <w:rPr>
          <w:rFonts w:ascii="Times New Roman" w:eastAsia="Times New Roman" w:hAnsi="Times New Roman" w:cs="Times New Roman"/>
          <w:b w:val="0"/>
          <w:color w:val="auto"/>
          <w:kern w:val="36"/>
          <w:lang w:eastAsia="ru-RU"/>
        </w:rPr>
        <w:t xml:space="preserve">«Дудочка» </w:t>
      </w:r>
      <w:r w:rsidRPr="006642AE">
        <w:rPr>
          <w:rFonts w:ascii="Times New Roman" w:eastAsia="Times New Roman" w:hAnsi="Times New Roman" w:cs="Times New Roman"/>
          <w:color w:val="auto"/>
          <w:kern w:val="36"/>
          <w:lang w:eastAsia="ru-RU"/>
        </w:rPr>
        <w:t>6 мин.</w:t>
      </w:r>
    </w:p>
    <w:p w:rsidR="00E4060F" w:rsidRPr="006642AE" w:rsidRDefault="00E4060F" w:rsidP="006642A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060F" w:rsidRPr="006642AE" w:rsidRDefault="00E4060F" w:rsidP="006642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642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№ 2   </w:t>
      </w:r>
      <w:hyperlink r:id="rId7" w:history="1">
        <w:r w:rsidRPr="006642AE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https://www.youtube.com/watch?v=IFU6Ty3so-c</w:t>
        </w:r>
      </w:hyperlink>
      <w:r w:rsidRPr="006642AE">
        <w:rPr>
          <w:rFonts w:ascii="Times New Roman" w:hAnsi="Times New Roman" w:cs="Times New Roman"/>
          <w:sz w:val="28"/>
          <w:szCs w:val="28"/>
        </w:rPr>
        <w:t xml:space="preserve">  - 1.  33 минуты</w:t>
      </w:r>
    </w:p>
    <w:p w:rsidR="00CA5931" w:rsidRPr="006642AE" w:rsidRDefault="00E4060F" w:rsidP="006642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642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Пение песни  </w:t>
      </w:r>
      <w:r w:rsidR="00CA5931" w:rsidRPr="006642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«Кузнечик»</w:t>
      </w:r>
      <w:r w:rsidR="00CA5931" w:rsidRPr="006642A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6642A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6642A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</w:p>
    <w:p w:rsidR="006642AE" w:rsidRDefault="00CA5931" w:rsidP="006642AE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</w:t>
      </w:r>
    </w:p>
    <w:p w:rsidR="00CA5931" w:rsidRPr="00CA5931" w:rsidRDefault="00CA5931" w:rsidP="006642A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  <w:r w:rsidRPr="00CA593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№ 3 </w:t>
      </w:r>
      <w:hyperlink r:id="rId8" w:history="1">
        <w:r w:rsidRPr="00CA5931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https://www.youtube.com/watch?v=WCkDcGpQ4oE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A59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6.39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минут </w:t>
      </w:r>
    </w:p>
    <w:p w:rsidR="00CA5931" w:rsidRDefault="00CA5931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Просмотреть м</w:t>
      </w:r>
      <w:r w:rsidRPr="004F7F5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узыкальные инструменты детям</w:t>
      </w:r>
      <w:r w:rsidRPr="00CA593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6642AE" w:rsidRDefault="006642AE" w:rsidP="006642AE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642AE" w:rsidRDefault="006E6B72" w:rsidP="006642A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4. </w:t>
      </w:r>
      <w:hyperlink r:id="rId9" w:history="1">
        <w:r w:rsidRPr="006E6B72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https://www.youtube.com/watch?v=69JbELoNYRg</w:t>
        </w:r>
      </w:hyperlink>
      <w:r w:rsidRPr="006E6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72" w:rsidRPr="006E6B72" w:rsidRDefault="006E6B72" w:rsidP="006642A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6E6B72">
        <w:rPr>
          <w:rFonts w:ascii="Times New Roman" w:hAnsi="Times New Roman" w:cs="Times New Roman"/>
          <w:sz w:val="28"/>
          <w:szCs w:val="28"/>
        </w:rPr>
        <w:t>сказка  про ритмы</w:t>
      </w:r>
      <w:proofErr w:type="gramEnd"/>
      <w:r w:rsidRPr="006E6B72">
        <w:rPr>
          <w:rFonts w:ascii="Times New Roman" w:hAnsi="Times New Roman" w:cs="Times New Roman"/>
          <w:sz w:val="28"/>
          <w:szCs w:val="28"/>
        </w:rPr>
        <w:t xml:space="preserve">  и Машу  1   часть  7 мин. 16 секунд</w:t>
      </w:r>
    </w:p>
    <w:p w:rsidR="006642AE" w:rsidRDefault="006642AE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E6B72" w:rsidRDefault="00AF1864" w:rsidP="006642AE">
      <w:pPr>
        <w:spacing w:after="0" w:line="240" w:lineRule="auto"/>
        <w:ind w:firstLine="85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5. </w:t>
      </w:r>
      <w:r w:rsidR="00FA2CD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Повторить ноты басового ключа</w:t>
      </w:r>
      <w:r w:rsidR="006034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 Вспомните</w:t>
      </w:r>
      <w:r w:rsidR="001256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 w:rsidR="006034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каких линейках</w:t>
      </w:r>
      <w:r w:rsidR="00975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пишутся</w:t>
      </w:r>
      <w:r w:rsidR="006034A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975B1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</w:p>
    <w:p w:rsidR="00FA2CDE" w:rsidRDefault="00FA2CDE" w:rsidP="006642AE">
      <w:pPr>
        <w:spacing w:after="0" w:line="240" w:lineRule="auto"/>
        <w:ind w:firstLine="85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049ABA6A" wp14:editId="3EEE2DD4">
            <wp:extent cx="6056137" cy="15525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137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4AB" w:rsidRDefault="006034AB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642AE" w:rsidRDefault="006642AE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256C7" w:rsidRPr="006642AE" w:rsidRDefault="006642AE" w:rsidP="006642AE">
      <w:pPr>
        <w:spacing w:after="0" w:line="240" w:lineRule="auto"/>
        <w:ind w:firstLine="851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</w:pPr>
      <w:r w:rsidRPr="006642AE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 xml:space="preserve">Домашнее задание </w:t>
      </w:r>
      <w:r w:rsidR="001256C7" w:rsidRPr="006642AE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  <w:lang w:eastAsia="ru-RU"/>
        </w:rPr>
        <w:t>(сфотографируй и отправь преподавателю фотографию  этого задания):</w:t>
      </w:r>
    </w:p>
    <w:p w:rsidR="006642AE" w:rsidRDefault="006642AE" w:rsidP="006642AE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034AB" w:rsidRDefault="006034AB" w:rsidP="006642AE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256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Перепиши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данную песню</w:t>
      </w:r>
      <w:r w:rsidR="001256C7" w:rsidRPr="001256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256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нотную тетрадь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басовом ключе</w:t>
      </w:r>
      <w:r w:rsidR="005A601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малую октаву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Тона</w:t>
      </w:r>
      <w:r w:rsidR="006642A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льность этой песни Соль мажор (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на это указывает фа диез около скрипичного ключа и последняя нота «Соль» (тоника). </w:t>
      </w:r>
      <w:proofErr w:type="gramEnd"/>
    </w:p>
    <w:p w:rsidR="006642AE" w:rsidRDefault="006642AE" w:rsidP="006642AE">
      <w:pPr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034AB" w:rsidRDefault="006034AB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5260F621" wp14:editId="6CCF4134">
            <wp:extent cx="6762744" cy="5334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57" cy="53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AE" w:rsidRDefault="006642AE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034AB" w:rsidRDefault="006034AB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Поэтому</w:t>
      </w:r>
      <w:r w:rsidR="001256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при записи этой мелодии</w:t>
      </w:r>
      <w:r w:rsidR="001256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пишем после скрипичного ключа фа диез на 4 линейке. </w:t>
      </w:r>
      <w:r w:rsidR="001256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Напиши в тетради – почему на 4 линейке</w:t>
      </w:r>
      <w:r w:rsidR="001256C7" w:rsidRPr="001256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?</w:t>
      </w:r>
    </w:p>
    <w:p w:rsidR="006642AE" w:rsidRPr="001256C7" w:rsidRDefault="006642AE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034AB" w:rsidRPr="006034AB" w:rsidRDefault="006034AB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 wp14:anchorId="66055356" wp14:editId="755AF65C">
            <wp:extent cx="6611556" cy="371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30" cy="37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931" w:rsidRPr="00CA5931" w:rsidRDefault="00CA5931" w:rsidP="006642AE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</w:t>
      </w:r>
    </w:p>
    <w:p w:rsidR="006642AE" w:rsidRDefault="006642AE" w:rsidP="006642A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2AE" w:rsidRDefault="006642AE" w:rsidP="006642A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2AE" w:rsidRDefault="006642AE" w:rsidP="006642A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42AE" w:rsidRPr="006642AE" w:rsidRDefault="006642AE" w:rsidP="006642AE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64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Форма контроля: </w:t>
      </w:r>
      <w:r w:rsidRPr="00664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Фотоотчеты с выполненной домашней работой высылаются Вашему преподавателю на почту (</w:t>
      </w:r>
      <w:r w:rsidRPr="00664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лучше</w:t>
      </w:r>
      <w:r w:rsidRPr="00664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или </w:t>
      </w:r>
      <w:proofErr w:type="spellStart"/>
      <w:r w:rsidRPr="006642AE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664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2126"/>
        <w:gridCol w:w="2977"/>
        <w:gridCol w:w="1927"/>
      </w:tblGrid>
      <w:tr w:rsidR="006642AE" w:rsidRPr="006642AE" w:rsidTr="006642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Ф.И.О. преподавателя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школа, отделение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Контакт </w:t>
            </w:r>
            <w:proofErr w:type="spellStart"/>
            <w:r w:rsidRPr="006642A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WhatsApp</w:t>
            </w:r>
            <w:proofErr w:type="spellEnd"/>
          </w:p>
        </w:tc>
      </w:tr>
      <w:tr w:rsidR="006642AE" w:rsidRPr="006642AE" w:rsidTr="006642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Еливанова</w:t>
            </w:r>
            <w:proofErr w:type="spellEnd"/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 – 1,3</w:t>
            </w:r>
          </w:p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 -1,</w:t>
            </w:r>
          </w:p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к, 2,3, </w:t>
            </w: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к, 6, </w:t>
            </w: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olg</w:t>
            </w: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>aeli</w:t>
            </w: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vanova@mail.ru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42AE" w:rsidRPr="006642AE" w:rsidTr="006642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Храмушина</w:t>
            </w:r>
            <w:proofErr w:type="spellEnd"/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 – 1, 2, 6, 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89600825492</w:t>
            </w:r>
          </w:p>
        </w:tc>
      </w:tr>
      <w:tr w:rsidR="006642AE" w:rsidRPr="006642AE" w:rsidTr="006642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Шамсимухаметова</w:t>
            </w:r>
            <w:proofErr w:type="spellEnd"/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№4,</w:t>
            </w:r>
          </w:p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сольфеджио-1,3,4,5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89872621432</w:t>
            </w:r>
          </w:p>
        </w:tc>
      </w:tr>
      <w:tr w:rsidR="006642AE" w:rsidRPr="006642AE" w:rsidTr="006642A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2AE">
              <w:rPr>
                <w:rFonts w:ascii="Times New Roman" w:hAnsi="Times New Roman" w:cs="Times New Roman"/>
                <w:sz w:val="24"/>
                <w:szCs w:val="24"/>
              </w:rPr>
              <w:t>Спирягина</w:t>
            </w:r>
            <w:proofErr w:type="spellEnd"/>
            <w:r w:rsidRPr="006642AE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6642AE" w:rsidRPr="006642AE" w:rsidRDefault="006642AE" w:rsidP="0066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2AE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2AE">
              <w:rPr>
                <w:rFonts w:ascii="Times New Roman" w:hAnsi="Times New Roman" w:cs="Times New Roman"/>
                <w:sz w:val="24"/>
                <w:szCs w:val="24"/>
              </w:rPr>
              <w:t>ДШИ № 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2AE">
              <w:rPr>
                <w:rFonts w:ascii="Times New Roman" w:hAnsi="Times New Roman" w:cs="Times New Roman"/>
                <w:sz w:val="24"/>
                <w:szCs w:val="24"/>
              </w:rPr>
              <w:t>сольфеджио-</w:t>
            </w:r>
          </w:p>
          <w:p w:rsidR="006642AE" w:rsidRPr="006642AE" w:rsidRDefault="006642AE" w:rsidP="00C72CE3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2AE">
              <w:rPr>
                <w:rFonts w:ascii="Times New Roman" w:hAnsi="Times New Roman" w:cs="Times New Roman"/>
                <w:sz w:val="24"/>
                <w:szCs w:val="24"/>
              </w:rPr>
              <w:t>1, 2 класс</w:t>
            </w:r>
            <w:r w:rsidR="00C72CE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42AE"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  <w:t>peace.thepost@mail.ru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642AE" w:rsidRPr="006642AE" w:rsidRDefault="006642AE" w:rsidP="00664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CA5931" w:rsidRPr="00BF3772" w:rsidRDefault="00CA5931" w:rsidP="006642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5931" w:rsidRPr="00BF3772" w:rsidSect="006642A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A00"/>
    <w:rsid w:val="001256C7"/>
    <w:rsid w:val="005A601B"/>
    <w:rsid w:val="006034AB"/>
    <w:rsid w:val="006170EC"/>
    <w:rsid w:val="006642AE"/>
    <w:rsid w:val="006E6B72"/>
    <w:rsid w:val="006E759F"/>
    <w:rsid w:val="00975B18"/>
    <w:rsid w:val="00AF1864"/>
    <w:rsid w:val="00BA5A00"/>
    <w:rsid w:val="00BF3772"/>
    <w:rsid w:val="00C26089"/>
    <w:rsid w:val="00C72CE3"/>
    <w:rsid w:val="00CA5931"/>
    <w:rsid w:val="00CB1C5C"/>
    <w:rsid w:val="00E4060F"/>
    <w:rsid w:val="00FA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72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E406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EC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BF37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77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0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A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72"/>
    <w:rPr>
      <w:rFonts w:ascii="Calibri" w:hAnsi="Calibri"/>
    </w:rPr>
  </w:style>
  <w:style w:type="paragraph" w:styleId="1">
    <w:name w:val="heading 1"/>
    <w:basedOn w:val="a"/>
    <w:next w:val="a"/>
    <w:link w:val="10"/>
    <w:uiPriority w:val="9"/>
    <w:qFormat/>
    <w:rsid w:val="00E406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EC"/>
    <w:pPr>
      <w:ind w:left="720"/>
      <w:contextualSpacing/>
    </w:pPr>
    <w:rPr>
      <w:rFonts w:cs="Times New Roman"/>
    </w:rPr>
  </w:style>
  <w:style w:type="character" w:styleId="a4">
    <w:name w:val="Hyperlink"/>
    <w:basedOn w:val="a0"/>
    <w:uiPriority w:val="99"/>
    <w:unhideWhenUsed/>
    <w:rsid w:val="00BF37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377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406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A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CkDcGpQ4o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FU6Ty3so-c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OxxGdr2xE8A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9JbELoNY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74906-88FD-401D-BDDB-04BB5E5B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2020-04-10T22:01:00Z</dcterms:created>
  <dcterms:modified xsi:type="dcterms:W3CDTF">2020-04-19T17:26:00Z</dcterms:modified>
</cp:coreProperties>
</file>